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48841" w14:textId="4830C086" w:rsidR="004D3E49" w:rsidRPr="004D3E49" w:rsidRDefault="00271ECB" w:rsidP="004D3E49">
      <w:pPr>
        <w:spacing w:after="0" w:line="240" w:lineRule="auto"/>
        <w:jc w:val="right"/>
        <w:rPr>
          <w:rFonts w:ascii="Times New Roman" w:eastAsia="Segoe U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11 p</w:t>
      </w:r>
      <w:r w:rsidR="004D3E49" w:rsidRPr="004D3E4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irkimo sąlygų priedas</w:t>
      </w:r>
    </w:p>
    <w:p w14:paraId="3EEC059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i/>
          <w:color w:val="000000" w:themeColor="text1"/>
          <w:sz w:val="24"/>
          <w:szCs w:val="24"/>
        </w:rPr>
      </w:pPr>
    </w:p>
    <w:p w14:paraId="7F9F8C47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i/>
          <w:color w:val="000000" w:themeColor="text1"/>
          <w:sz w:val="24"/>
          <w:szCs w:val="24"/>
        </w:rPr>
      </w:pPr>
    </w:p>
    <w:p w14:paraId="39AAE918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color w:val="000000" w:themeColor="text1"/>
          <w:sz w:val="24"/>
          <w:szCs w:val="24"/>
        </w:rPr>
      </w:pPr>
    </w:p>
    <w:p w14:paraId="685EE648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DEKLARACIJA</w:t>
      </w:r>
    </w:p>
    <w:p w14:paraId="1BB55058" w14:textId="12336EF4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DĖL SUTIKIMO BŪTI KITU ŪKIO SUBJEKTU,</w:t>
      </w:r>
      <w:r w:rsidRPr="004D3E49">
        <w:rPr>
          <w:rFonts w:ascii="Times New Roman" w:eastAsia="Segoe UI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b/>
          <w:bCs/>
          <w:iCs/>
          <w:color w:val="000000" w:themeColor="text1"/>
          <w:sz w:val="24"/>
          <w:szCs w:val="24"/>
        </w:rPr>
        <w:t>KURIO PAJĖGUMAIS REMIAMASI</w:t>
      </w:r>
      <w:r w:rsidR="00271ECB">
        <w:rPr>
          <w:rFonts w:ascii="Times New Roman" w:eastAsia="Segoe UI" w:hAnsi="Times New Roman" w:cs="Times New Roman"/>
          <w:b/>
          <w:bCs/>
          <w:iCs/>
          <w:color w:val="000000" w:themeColor="text1"/>
          <w:sz w:val="24"/>
          <w:szCs w:val="24"/>
        </w:rPr>
        <w:t xml:space="preserve"> (KVALIFIKACIJAI)</w:t>
      </w:r>
    </w:p>
    <w:p w14:paraId="15D80C66" w14:textId="77777777" w:rsidR="004D3E49" w:rsidRPr="009A2F72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i/>
          <w:color w:val="0070C0"/>
          <w:sz w:val="24"/>
          <w:szCs w:val="24"/>
        </w:rPr>
      </w:pPr>
      <w:r w:rsidRPr="009A2F72">
        <w:rPr>
          <w:rFonts w:ascii="Times New Roman" w:eastAsia="Segoe UI" w:hAnsi="Times New Roman" w:cs="Times New Roman"/>
          <w:i/>
          <w:color w:val="0070C0"/>
          <w:sz w:val="24"/>
          <w:szCs w:val="24"/>
        </w:rPr>
        <w:t>(pildoma, jei taikoma)</w:t>
      </w:r>
    </w:p>
    <w:p w14:paraId="1C606306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</w:pPr>
    </w:p>
    <w:p w14:paraId="38C398F9" w14:textId="2CC35542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202</w:t>
      </w:r>
      <w:r w:rsidR="00AF60DA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-__-__</w:t>
      </w:r>
    </w:p>
    <w:p w14:paraId="42D0605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43911563" w14:textId="66702135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Patvirtinu, kad sutinku būti ______________ </w:t>
      </w:r>
      <w:r w:rsidRPr="004D3E49">
        <w:rPr>
          <w:rFonts w:ascii="Times New Roman" w:eastAsia="Segoe UI" w:hAnsi="Times New Roman" w:cs="Times New Roman"/>
          <w:bCs/>
          <w:i/>
          <w:color w:val="000000" w:themeColor="text1"/>
          <w:sz w:val="24"/>
          <w:szCs w:val="24"/>
        </w:rPr>
        <w:t>(tiekėjo pavadinimas)</w:t>
      </w: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 kitu ūkio subjektu perkančiosios organizacijos AB „Regitra“ vykdomame </w:t>
      </w:r>
      <w:r w:rsidRPr="007F7B78">
        <w:rPr>
          <w:rFonts w:ascii="Times New Roman" w:eastAsia="Segoe UI" w:hAnsi="Times New Roman" w:cs="Times New Roman"/>
          <w:b/>
          <w:color w:val="000000" w:themeColor="text1"/>
          <w:sz w:val="24"/>
          <w:szCs w:val="24"/>
        </w:rPr>
        <w:t>___________________________</w:t>
      </w:r>
      <w:r w:rsidRPr="004D3E49">
        <w:rPr>
          <w:rFonts w:ascii="Times New Roman" w:eastAsia="Segoe U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pirkime. </w:t>
      </w:r>
    </w:p>
    <w:p w14:paraId="2FEE61D0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Taip pat patvirtinu, kad turiu reikalingą kvalifikaciją ir teisę verstis veikla, kiek tai yra reikalinga pirkimo sutarties dalies, kurią pavedama vykdyti man, vykdymui. </w:t>
      </w:r>
    </w:p>
    <w:p w14:paraId="672B4326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Įsipareigoju dokumentus, patvirtinančius mano turimą kvalifikaciją ir teisę verstis atitinkama veikla, pateikti per tiekėjo ar perkančiosios organizacijos nustatytą protingą terminą.</w:t>
      </w:r>
    </w:p>
    <w:p w14:paraId="01BBF9CD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236ADDA7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55C621A4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2D05767B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__________________________________________________________________</w:t>
      </w:r>
    </w:p>
    <w:p w14:paraId="459F27B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(Kito ūkio subjekto arba jo įgalioto asmens pareigos, vardas, pavardė, parašas)</w:t>
      </w:r>
    </w:p>
    <w:p w14:paraId="05C3B24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3E1FBE7A" w14:textId="77777777" w:rsidR="0062615F" w:rsidRPr="004D3E49" w:rsidRDefault="0062615F">
      <w:pPr>
        <w:rPr>
          <w:color w:val="000000" w:themeColor="text1"/>
        </w:rPr>
      </w:pPr>
    </w:p>
    <w:sectPr w:rsidR="0062615F" w:rsidRPr="004D3E49" w:rsidSect="003B48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AFC"/>
    <w:rsid w:val="000F19F8"/>
    <w:rsid w:val="00271ECB"/>
    <w:rsid w:val="00327C15"/>
    <w:rsid w:val="003B4835"/>
    <w:rsid w:val="004900C3"/>
    <w:rsid w:val="004D3E49"/>
    <w:rsid w:val="0062615F"/>
    <w:rsid w:val="006E1D92"/>
    <w:rsid w:val="007F7B78"/>
    <w:rsid w:val="00806D81"/>
    <w:rsid w:val="009A2F72"/>
    <w:rsid w:val="00AF60DA"/>
    <w:rsid w:val="00D21FAB"/>
    <w:rsid w:val="00DA0AFC"/>
    <w:rsid w:val="00DB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2ADB3"/>
  <w15:chartTrackingRefBased/>
  <w15:docId w15:val="{B3519A5F-E5AF-4D75-9CA1-1B8713D71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E49"/>
    <w:rPr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0A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0A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0A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0A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0A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0A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0A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0A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0A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0A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0A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0A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0A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0A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0A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0A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0A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0A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0A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A0A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0A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A0A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0AFC"/>
    <w:pPr>
      <w:spacing w:before="160"/>
      <w:jc w:val="center"/>
    </w:pPr>
    <w:rPr>
      <w:i/>
      <w:iCs/>
      <w:color w:val="404040" w:themeColor="text1" w:themeTint="BF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A0A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0AFC"/>
    <w:pPr>
      <w:ind w:left="720"/>
      <w:contextualSpacing/>
    </w:pPr>
    <w:rPr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A0A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0A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0A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0A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f876e3e3b0b808815ea3ba5a1de3f77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9d2b4dc77d92f27598a90ea8a2e52ab4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5B564D-DC2F-4D7C-92FB-882913C0C441}"/>
</file>

<file path=customXml/itemProps2.xml><?xml version="1.0" encoding="utf-8"?>
<ds:datastoreItem xmlns:ds="http://schemas.openxmlformats.org/officeDocument/2006/customXml" ds:itemID="{49FFC495-5786-49DD-AC6E-84A2CC494373}"/>
</file>

<file path=customXml/itemProps3.xml><?xml version="1.0" encoding="utf-8"?>
<ds:datastoreItem xmlns:ds="http://schemas.openxmlformats.org/officeDocument/2006/customXml" ds:itemID="{9A3C2342-48F3-4C71-9F8A-B6636EB6ABA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534</Words>
  <Characters>305</Characters>
  <Application>Microsoft Office Word</Application>
  <DocSecurity>0</DocSecurity>
  <Lines>2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9</cp:revision>
  <dcterms:created xsi:type="dcterms:W3CDTF">2025-07-04T06:14:00Z</dcterms:created>
  <dcterms:modified xsi:type="dcterms:W3CDTF">2025-07-10T15:04:00Z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</Properties>
</file>